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FE60D2">
        <w:trPr>
          <w:trHeight w:val="416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138141CB" w:rsidR="00AE57EC" w:rsidRPr="006D7089" w:rsidRDefault="00FE60D2" w:rsidP="0048300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E9D141" wp14:editId="2AF73967">
                  <wp:extent cx="2621280" cy="2543175"/>
                  <wp:effectExtent l="0" t="0" r="762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19" cy="2557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1E368632" w:rsidR="00C433CB" w:rsidRPr="007D1040" w:rsidRDefault="00FE60D2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Сатыбалдин Айдар</w:t>
            </w:r>
          </w:p>
          <w:p w14:paraId="32D501DE" w14:textId="77777777" w:rsidR="00D82336" w:rsidRPr="00D82336" w:rsidRDefault="00D82336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4921FB2F" w:rsidR="00AE57EC" w:rsidRPr="00D82336" w:rsidRDefault="00AE57EC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E60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FE60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A5386CD" w14:textId="26C24E71" w:rsidR="00AE57EC" w:rsidRPr="00D82336" w:rsidRDefault="00AE57EC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662CA347" w:rsidR="001D7682" w:rsidRPr="00D82336" w:rsidRDefault="008B4C2E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FE60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769800177</w:t>
            </w:r>
          </w:p>
          <w:p w14:paraId="19B45146" w14:textId="57B7F1A3" w:rsidR="00AE57EC" w:rsidRPr="00FE60D2" w:rsidRDefault="00AE57EC" w:rsidP="0048300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satybaldin</w:t>
            </w:r>
            <w:proofErr w:type="spellEnd"/>
            <w:r w:rsidR="00FE60D2" w:rsidRP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aidar</w:t>
            </w:r>
            <w:proofErr w:type="spellEnd"/>
            <w:r w:rsidR="00FE60D2" w:rsidRP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E60D2" w:rsidRP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48300C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48300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48300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2E2ED207" w:rsidR="00AE57EC" w:rsidRPr="00FE60D2" w:rsidRDefault="00585CBA" w:rsidP="0048300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FE60D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ХҚКО</w:t>
            </w:r>
          </w:p>
          <w:p w14:paraId="2C994037" w14:textId="1BA1BBF5" w:rsidR="00363070" w:rsidRPr="00DC5249" w:rsidRDefault="0021512C" w:rsidP="0048300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7573FBE9" w:rsidR="00AE57EC" w:rsidRPr="00DC5249" w:rsidRDefault="007D1040" w:rsidP="0048300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8A29C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УВД</w:t>
            </w:r>
          </w:p>
        </w:tc>
      </w:tr>
      <w:tr w:rsidR="00AE57EC" w:rsidRPr="0048300C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48300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3C4E81D1" w:rsidR="00AE57EC" w:rsidRPr="00DC5249" w:rsidRDefault="00E27926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8A29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906B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8A29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AE57EC" w:rsidRPr="0048300C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666C5AA9" w:rsidR="002D368E" w:rsidRPr="004D03F1" w:rsidRDefault="002D368E" w:rsidP="0048300C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тілін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сөздікпен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қолдану</w:t>
            </w:r>
          </w:p>
          <w:p w14:paraId="04D85F9B" w14:textId="2859E744" w:rsidR="00AE57EC" w:rsidRPr="008473D4" w:rsidRDefault="002D368E" w:rsidP="0048300C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47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1387FD88" w:rsidR="00AE57EC" w:rsidRPr="00DC5249" w:rsidRDefault="002D368E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48300C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FB2C33" w14:textId="1AA849D4" w:rsidR="00906BD8" w:rsidRPr="00036359" w:rsidRDefault="002C4E11" w:rsidP="0048300C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4830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4830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48300C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8300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369E834A" w:rsidR="00432EBB" w:rsidRPr="0048300C" w:rsidRDefault="00432EBB" w:rsidP="004830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906BD8"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72B01B5" w14:textId="305E222A" w:rsidR="00432EBB" w:rsidRPr="0048300C" w:rsidRDefault="00432EBB" w:rsidP="0048300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FD2059"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06BD8"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</w:t>
            </w:r>
            <w:r w:rsidR="00FD2059"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="00906BD8"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</w:t>
            </w:r>
            <w:r w:rsidR="00FD2059" w:rsidRPr="00483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ДЗЮДО,Қазақша күрес</w:t>
            </w:r>
          </w:p>
        </w:tc>
      </w:tr>
    </w:tbl>
    <w:p w14:paraId="663777D0" w14:textId="77777777" w:rsidR="00E56468" w:rsidRDefault="00E56468" w:rsidP="004830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830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830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48300C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7DB5B4AD" w:rsidR="00E56468" w:rsidRPr="00E56468" w:rsidRDefault="0091329D" w:rsidP="0048300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42A1DED" wp14:editId="78AF7202">
                  <wp:extent cx="2621280" cy="2542540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542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54C09592" w:rsidR="00E56468" w:rsidRPr="003E52CB" w:rsidRDefault="00FD2059" w:rsidP="0048300C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Сатыбалдин Айдар </w:t>
            </w:r>
          </w:p>
          <w:p w14:paraId="0696B907" w14:textId="77777777" w:rsidR="00E56468" w:rsidRPr="00F634C5" w:rsidRDefault="00E56468" w:rsidP="0048300C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4DC0CD23" w:rsidR="00E56468" w:rsidRPr="00E56468" w:rsidRDefault="00E56468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D20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FD20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14:paraId="2221AB36" w14:textId="6A185CD4" w:rsidR="00E56468" w:rsidRPr="00E56468" w:rsidRDefault="00E56468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7A5F04B9" w:rsidR="00E56468" w:rsidRPr="00E56468" w:rsidRDefault="00DE52DF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3947C064" w14:textId="5E5A2478" w:rsidR="003070E2" w:rsidRPr="003070E2" w:rsidRDefault="00E56468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070E2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87769800177</w:t>
            </w:r>
          </w:p>
          <w:p w14:paraId="44576D6D" w14:textId="3C546297" w:rsidR="00E56468" w:rsidRPr="009B1020" w:rsidRDefault="003070E2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9B1020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Email</w:t>
            </w:r>
            <w:r w:rsidR="009B10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satybaldin.aidar</w:t>
            </w:r>
            <w:r w:rsidR="009B1020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ru </w:t>
            </w:r>
            <w:r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</w:t>
            </w:r>
          </w:p>
          <w:p w14:paraId="690DC297" w14:textId="399BB85D" w:rsidR="00E56468" w:rsidRPr="00DE52DF" w:rsidRDefault="00E56468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48300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3C8D4C0B" w14:textId="5698AE77" w:rsidR="002B1B00" w:rsidRPr="00E56468" w:rsidRDefault="002B1B00" w:rsidP="0048300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область,</w:t>
            </w:r>
            <w:r w:rsidR="003070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 ЦОН</w:t>
            </w:r>
          </w:p>
          <w:p w14:paraId="14FECE86" w14:textId="3284B9E6" w:rsidR="00E56468" w:rsidRDefault="002B1B00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5C766D6E" w:rsidR="00E56468" w:rsidRPr="00027F5E" w:rsidRDefault="002B1B00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ая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область,</w:t>
            </w:r>
            <w:r w:rsidR="003070E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Город Тадыкорган УВД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48300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48300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45E7AC49" w:rsidR="00E56468" w:rsidRPr="00E56468" w:rsidRDefault="00E56468" w:rsidP="0048300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3070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</w:t>
            </w:r>
            <w:r w:rsidR="003070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E56468" w:rsidRPr="0048300C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48300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00082BD5" w:rsidR="00E56468" w:rsidRPr="00E56468" w:rsidRDefault="00E56468" w:rsidP="004830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</w:t>
            </w:r>
            <w:r w:rsidR="00307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 словарём </w:t>
            </w:r>
          </w:p>
          <w:p w14:paraId="53D8177C" w14:textId="75BE2FDF" w:rsidR="00E56468" w:rsidRPr="00B457A5" w:rsidRDefault="00E56468" w:rsidP="004830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48300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48300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48300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55482C77" w:rsidR="00E56468" w:rsidRPr="00027F5E" w:rsidRDefault="00E56468" w:rsidP="0048300C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98880" w14:textId="4F89EBA1" w:rsidR="00E56468" w:rsidRPr="00E56468" w:rsidRDefault="00E56468" w:rsidP="0048300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570D9CB9" w:rsidR="00E56468" w:rsidRPr="00E56468" w:rsidRDefault="00E56468" w:rsidP="0048300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</w:p>
          <w:p w14:paraId="720C8B6E" w14:textId="62835CE5" w:rsidR="00E56468" w:rsidRPr="00027F5E" w:rsidRDefault="00E56468" w:rsidP="0048300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играть в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  <w:r w:rsidR="009B1020">
              <w:t xml:space="preserve"> </w:t>
            </w:r>
            <w:proofErr w:type="spellStart"/>
            <w:r w:rsidR="009B1020" w:rsidRPr="009B10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ДЗЮДО,Қазақша</w:t>
            </w:r>
            <w:proofErr w:type="spellEnd"/>
            <w:r w:rsidR="009B10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күрес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тд</w:t>
            </w:r>
            <w:proofErr w:type="spellEnd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</w:tbl>
    <w:p w14:paraId="57A97797" w14:textId="77777777" w:rsidR="00E56468" w:rsidRDefault="00E56468" w:rsidP="004830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4830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8300C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20233136" w:rsidR="00246B06" w:rsidRPr="00F757BB" w:rsidRDefault="0091329D" w:rsidP="0048300C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96DCC8" wp14:editId="47FBC0E0">
                  <wp:extent cx="2621280" cy="2542540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542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2B5D" w14:textId="62E2C831" w:rsidR="00246B06" w:rsidRPr="009B1020" w:rsidRDefault="009B1020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Satybaldin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Aidar</w:t>
            </w:r>
            <w:proofErr w:type="spellEnd"/>
          </w:p>
          <w:p w14:paraId="133A4782" w14:textId="77777777" w:rsidR="00246B06" w:rsidRPr="00F634C5" w:rsidRDefault="00246B06" w:rsidP="0048300C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DD60CF6" w14:textId="4F41CC0B" w:rsidR="00246B06" w:rsidRPr="004364B6" w:rsidRDefault="00A77981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17FEB20E" w:rsidR="00246B06" w:rsidRPr="00A77981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B10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9B10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64A22E60" w14:textId="5BF0CB33" w:rsidR="00246B06" w:rsidRPr="004364B6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7D0DC387" w:rsidR="00246B06" w:rsidRPr="004364B6" w:rsidRDefault="00DE52DF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5ECC6D8" w14:textId="7C2ACDA8" w:rsidR="00246B06" w:rsidRPr="008124F2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B1020" w:rsidRPr="009B10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87769800177</w:t>
            </w:r>
          </w:p>
          <w:p w14:paraId="37951C58" w14:textId="640E1434" w:rsidR="00246B06" w:rsidRPr="008124F2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9B1020" w:rsidRPr="009B1020">
              <w:rPr>
                <w:lang w:val="en-US"/>
              </w:rPr>
              <w:t xml:space="preserve"> </w:t>
            </w:r>
            <w:proofErr w:type="spellStart"/>
            <w:r w:rsidR="009B1020" w:rsidRPr="009B10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satybaldin.aidar</w:t>
            </w:r>
            <w:proofErr w:type="spellEnd"/>
            <w:r w:rsidR="009B1020" w:rsidRPr="009B10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ru @mail.</w:t>
            </w:r>
          </w:p>
          <w:p w14:paraId="2ACE1BE6" w14:textId="77777777" w:rsidR="00246B06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2F2AAACA" w14:textId="77777777" w:rsidR="0091329D" w:rsidRDefault="0091329D" w:rsidP="0048300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6D2792" w14:textId="08834640" w:rsidR="0091329D" w:rsidRPr="0091329D" w:rsidRDefault="0091329D" w:rsidP="004830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48300C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Pr="0048300C" w:rsidRDefault="008124F2" w:rsidP="0048300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48300C" w:rsidRDefault="008124F2" w:rsidP="0048300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0AFF9E3B" w14:textId="6D3E3E7E" w:rsidR="00246B06" w:rsidRPr="0048300C" w:rsidRDefault="003B1D4F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Zhetysu region, </w:t>
            </w:r>
            <w:r w:rsidR="002F4B3D" w:rsidRPr="004830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Taldykorgan </w:t>
            </w:r>
            <w:proofErr w:type="spellStart"/>
            <w:r w:rsidR="002F4B3D" w:rsidRPr="004830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city</w:t>
            </w:r>
            <w:r w:rsidRPr="004830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91329D" w:rsidRPr="004830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Halvf</w:t>
            </w:r>
            <w:proofErr w:type="spellEnd"/>
            <w:r w:rsidR="0091329D" w:rsidRPr="004830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service center</w:t>
            </w:r>
          </w:p>
          <w:p w14:paraId="42F2622E" w14:textId="26E765D4" w:rsidR="008124F2" w:rsidRPr="0048300C" w:rsidRDefault="008124F2" w:rsidP="0048300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 May – 23 July, 2022.</w:t>
            </w:r>
          </w:p>
          <w:p w14:paraId="7005FC49" w14:textId="0FCDA302" w:rsidR="00246B06" w:rsidRPr="0048300C" w:rsidRDefault="003B1D4F" w:rsidP="0048300C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0" w:afterAutospacing="0"/>
              <w:ind w:left="0"/>
              <w:rPr>
                <w:color w:val="404040"/>
                <w:lang w:val="en-US"/>
              </w:rPr>
            </w:pPr>
            <w:r w:rsidRPr="0048300C">
              <w:rPr>
                <w:color w:val="000000"/>
                <w:lang w:val="en-US"/>
              </w:rPr>
              <w:t xml:space="preserve">Zhetysu region, </w:t>
            </w:r>
            <w:r w:rsidR="0091329D" w:rsidRPr="0048300C">
              <w:rPr>
                <w:color w:val="000000"/>
                <w:lang w:val="en-US"/>
              </w:rPr>
              <w:t xml:space="preserve">Taldykorgan city </w:t>
            </w:r>
            <w:proofErr w:type="spellStart"/>
            <w:r w:rsidR="0091329D" w:rsidRPr="0048300C">
              <w:rPr>
                <w:color w:val="000000"/>
                <w:lang w:val="en-US"/>
              </w:rPr>
              <w:t>Departament</w:t>
            </w:r>
            <w:proofErr w:type="spellEnd"/>
            <w:r w:rsidR="0091329D" w:rsidRPr="0048300C">
              <w:rPr>
                <w:color w:val="000000"/>
                <w:lang w:val="en-US"/>
              </w:rPr>
              <w:t xml:space="preserve"> of internal affairs</w:t>
            </w:r>
          </w:p>
        </w:tc>
      </w:tr>
      <w:tr w:rsidR="00246B06" w:rsidRPr="0048300C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48300C" w:rsidRDefault="008124F2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48300C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48300C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E46E431" w14:textId="010734FD" w:rsidR="00246B06" w:rsidRPr="0048300C" w:rsidRDefault="00246B06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B1D4F"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91329D"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3B1D4F"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B457A5" w:rsidRPr="004830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02.11.2022</w:t>
            </w:r>
          </w:p>
        </w:tc>
      </w:tr>
      <w:tr w:rsidR="00246B06" w:rsidRPr="0048300C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C657F7" w14:textId="00D185D0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48300C" w:rsidRDefault="008124F2" w:rsidP="004830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48300C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48300C" w:rsidRDefault="00246B06" w:rsidP="004830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 w:rsidRPr="0048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483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124F2" w:rsidRPr="0048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48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48300C" w:rsidRDefault="00246B06" w:rsidP="004830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48300C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300C" w:rsidRDefault="00246B06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300C" w:rsidRDefault="00246B06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300C" w:rsidRDefault="008124F2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="00246B06"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300C" w:rsidRDefault="00BC2CFA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48300C" w:rsidRDefault="00246B06" w:rsidP="0048300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300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48300C" w14:paraId="742CFE98" w14:textId="77777777" w:rsidTr="0048300C">
        <w:trPr>
          <w:trHeight w:val="44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3A005E" w14:textId="0C8878C6" w:rsidR="00246B06" w:rsidRPr="0048300C" w:rsidRDefault="00246B06" w:rsidP="0048300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30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 w:rsidRPr="0048300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48300C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B06C46" w14:textId="647CCE55" w:rsidR="00246B06" w:rsidRPr="0048300C" w:rsidRDefault="00246B06" w:rsidP="0048300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8300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2A6EE7D0" w:rsidR="00246B06" w:rsidRPr="0048300C" w:rsidRDefault="00246B06" w:rsidP="0048300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14:paraId="1C608DA5" w14:textId="754CAFA2" w:rsidR="00246B06" w:rsidRPr="0048300C" w:rsidRDefault="00246B06" w:rsidP="0048300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300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 w:rsidRPr="0048300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l, journey.</w:t>
            </w:r>
          </w:p>
        </w:tc>
      </w:tr>
    </w:tbl>
    <w:p w14:paraId="4CFE382D" w14:textId="77777777" w:rsidR="00246B06" w:rsidRPr="0048300C" w:rsidRDefault="00246B06" w:rsidP="004830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246B06" w:rsidRPr="0048300C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D27EA" w14:textId="77777777" w:rsidR="0010405E" w:rsidRDefault="0010405E" w:rsidP="00E56468">
      <w:pPr>
        <w:spacing w:after="0" w:line="240" w:lineRule="auto"/>
      </w:pPr>
      <w:r>
        <w:separator/>
      </w:r>
    </w:p>
  </w:endnote>
  <w:endnote w:type="continuationSeparator" w:id="0">
    <w:p w14:paraId="6B061297" w14:textId="77777777" w:rsidR="0010405E" w:rsidRDefault="001040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F87B8" w14:textId="77777777" w:rsidR="0010405E" w:rsidRDefault="0010405E" w:rsidP="00E56468">
      <w:pPr>
        <w:spacing w:after="0" w:line="240" w:lineRule="auto"/>
      </w:pPr>
      <w:r>
        <w:separator/>
      </w:r>
    </w:p>
  </w:footnote>
  <w:footnote w:type="continuationSeparator" w:id="0">
    <w:p w14:paraId="34913068" w14:textId="77777777" w:rsidR="0010405E" w:rsidRDefault="001040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44F2"/>
    <w:rsid w:val="00036359"/>
    <w:rsid w:val="000F42ED"/>
    <w:rsid w:val="0010405E"/>
    <w:rsid w:val="00155DA6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2F4B3D"/>
    <w:rsid w:val="003070E2"/>
    <w:rsid w:val="00363070"/>
    <w:rsid w:val="003B1D4F"/>
    <w:rsid w:val="003E52CB"/>
    <w:rsid w:val="00432EBB"/>
    <w:rsid w:val="0048300C"/>
    <w:rsid w:val="004D03F1"/>
    <w:rsid w:val="00563117"/>
    <w:rsid w:val="00585CBA"/>
    <w:rsid w:val="005A2358"/>
    <w:rsid w:val="006455A0"/>
    <w:rsid w:val="006A2CDA"/>
    <w:rsid w:val="006D2916"/>
    <w:rsid w:val="006D7089"/>
    <w:rsid w:val="00784DC7"/>
    <w:rsid w:val="00794975"/>
    <w:rsid w:val="007D1040"/>
    <w:rsid w:val="008124F2"/>
    <w:rsid w:val="008473D4"/>
    <w:rsid w:val="0085227D"/>
    <w:rsid w:val="0086018A"/>
    <w:rsid w:val="008A29C6"/>
    <w:rsid w:val="008B467C"/>
    <w:rsid w:val="008B4C2E"/>
    <w:rsid w:val="00906BD8"/>
    <w:rsid w:val="00910770"/>
    <w:rsid w:val="0091329D"/>
    <w:rsid w:val="009B1020"/>
    <w:rsid w:val="00A152A2"/>
    <w:rsid w:val="00A34E76"/>
    <w:rsid w:val="00A77981"/>
    <w:rsid w:val="00AE57EC"/>
    <w:rsid w:val="00B04D9F"/>
    <w:rsid w:val="00B457A5"/>
    <w:rsid w:val="00B65C66"/>
    <w:rsid w:val="00BA463F"/>
    <w:rsid w:val="00BC2CFA"/>
    <w:rsid w:val="00C433CB"/>
    <w:rsid w:val="00C816F5"/>
    <w:rsid w:val="00D4695F"/>
    <w:rsid w:val="00D82336"/>
    <w:rsid w:val="00DC5249"/>
    <w:rsid w:val="00DE52DF"/>
    <w:rsid w:val="00E27926"/>
    <w:rsid w:val="00E56468"/>
    <w:rsid w:val="00F42B91"/>
    <w:rsid w:val="00F634C5"/>
    <w:rsid w:val="00F808CC"/>
    <w:rsid w:val="00FD2059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7F72-7621-4A3D-94AF-A0345CCC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18</cp:revision>
  <dcterms:created xsi:type="dcterms:W3CDTF">2022-11-01T12:00:00Z</dcterms:created>
  <dcterms:modified xsi:type="dcterms:W3CDTF">2022-11-14T04:07:00Z</dcterms:modified>
</cp:coreProperties>
</file>